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2582" w:rsidRPr="001B1F7A" w:rsidRDefault="00CF7CE8">
      <w:pPr>
        <w:pStyle w:val="3"/>
        <w:keepNext w:val="0"/>
        <w:keepLines w:val="0"/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0" w:line="384" w:lineRule="auto"/>
        <w:rPr>
          <w:rFonts w:ascii="Times New Roman" w:eastAsia="Times New Roman" w:hAnsi="Times New Roman" w:cs="Times New Roman"/>
          <w:b/>
          <w:color w:val="000000"/>
          <w:lang w:val="en-US"/>
        </w:rPr>
      </w:pPr>
      <w:bookmarkStart w:id="0" w:name="_ogxjghvgu90c" w:colFirst="0" w:colLast="0"/>
      <w:bookmarkEnd w:id="0"/>
      <w:proofErr w:type="spellStart"/>
      <w:r w:rsidRPr="001B1F7A">
        <w:rPr>
          <w:rFonts w:ascii="Times New Roman" w:eastAsia="Times New Roman" w:hAnsi="Times New Roman" w:cs="Times New Roman"/>
          <w:b/>
          <w:color w:val="000000"/>
          <w:lang w:val="en-US"/>
        </w:rPr>
        <w:t>Pogrebnak</w:t>
      </w:r>
      <w:proofErr w:type="spellEnd"/>
      <w:r w:rsidRPr="001B1F7A">
        <w:rPr>
          <w:rFonts w:ascii="Times New Roman" w:eastAsia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1B1F7A">
        <w:rPr>
          <w:rFonts w:ascii="Times New Roman" w:eastAsia="Times New Roman" w:hAnsi="Times New Roman" w:cs="Times New Roman"/>
          <w:b/>
          <w:color w:val="000000"/>
          <w:lang w:val="en-US"/>
        </w:rPr>
        <w:t>Illua</w:t>
      </w:r>
      <w:proofErr w:type="spellEnd"/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1) Viewing files and folders through the file manager in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Command: ranger (make sure you have installed the ranger package: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ranger).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View web pages through a browser running in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Command: lynx or links (install them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lynx or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links).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View email in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Command: mutt (install it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mutt).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Listen to music through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Command: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cmus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(install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cmus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).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Download torrents through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○ Use transmission-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cli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or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rTorrent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  <w:proofErr w:type="gram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For example, for Transmission: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</w:t>
      </w: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install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transmission-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cli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Plan activities in the calendar and remind about them through the terminal: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Use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calcurse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  <w:proofErr w:type="gram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it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calcurse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720" w:hanging="36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View the image in the terminal: </w:t>
      </w:r>
    </w:p>
    <w:p w:rsidR="00B22582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720" w:hanging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○ Command: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imgcat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or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feh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(install it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feh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).</w:t>
      </w:r>
    </w:p>
    <w:p w:rsidR="00B22582" w:rsidRPr="001B1F7A" w:rsidRDefault="00B22582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720" w:hanging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B1F7A" w:rsidRPr="001B1F7A" w:rsidRDefault="001B1F7A" w:rsidP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1)</w:t>
      </w:r>
      <w: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Entering, editing and deleting text (file editors): </w:t>
      </w:r>
    </w:p>
    <w:p w:rsidR="001B1F7A" w:rsidRPr="001B1F7A" w:rsidRDefault="001B1F7A" w:rsidP="001B1F7A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</w:p>
    <w:p w:rsidR="00B22582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lastRenderedPageBreak/>
        <w:t xml:space="preserve">● </w:t>
      </w:r>
      <w:proofErr w:type="spellStart"/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nano</w:t>
      </w:r>
      <w:proofErr w:type="spellEnd"/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: A light text editor with a simple interface.</w:t>
      </w: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it with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nano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  <w:r w:rsidR="00CF7CE8"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333899" cy="399599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899" cy="3995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4886325" cy="32051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2582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lastRenderedPageBreak/>
        <w:t xml:space="preserve">● </w:t>
      </w: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vim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or vi: A powerful text editor with input and command modes.</w:t>
      </w: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Install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it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with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apt-get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install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vim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</w:rPr>
        <w:t>.</w:t>
      </w:r>
      <w:r w:rsidR="00CF7CE8"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300663" cy="3971094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971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lang w:val="ru-RU"/>
        </w:rPr>
        <w:drawing>
          <wp:inline distT="114300" distB="114300" distL="114300" distR="114300">
            <wp:extent cx="5048250" cy="328136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B1F7A" w:rsidRPr="001B1F7A" w:rsidRDefault="001B1F7A">
      <w:pPr>
        <w:numPr>
          <w:ilvl w:val="1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rPr>
          <w:rFonts w:ascii="Times New Roman" w:hAnsi="Times New Roman" w:cs="Times New Roman"/>
          <w:sz w:val="28"/>
          <w:szCs w:val="28"/>
        </w:rPr>
      </w:pP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Monitoring</w:t>
      </w:r>
      <w:proofErr w:type="spell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of</w:t>
      </w:r>
      <w:proofErr w:type="spell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processes</w:t>
      </w:r>
      <w:proofErr w:type="spell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and</w:t>
      </w:r>
      <w:proofErr w:type="spell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system</w:t>
      </w:r>
      <w:proofErr w:type="spellEnd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</w:rPr>
        <w:t>resources:</w:t>
      </w:r>
      <w:r w:rsidR="00CF7CE8" w:rsidRPr="001B1F7A">
        <w:rPr>
          <w:rFonts w:ascii="Times New Roman" w:eastAsia="Times New Roman" w:hAnsi="Times New Roman" w:cs="Times New Roman"/>
          <w:b/>
          <w:sz w:val="28"/>
          <w:szCs w:val="28"/>
        </w:rPr>
        <w:t>htop</w:t>
      </w:r>
      <w:proofErr w:type="spellEnd"/>
      <w:r w:rsidR="00CF7CE8" w:rsidRPr="001B1F7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1B1F7A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lastRenderedPageBreak/>
        <w:t xml:space="preserve">● </w:t>
      </w: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An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interactive system monitor that shows lists of processes and resources.</w:t>
      </w: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it using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htop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. </w:t>
      </w:r>
    </w:p>
    <w:p w:rsidR="00B22582" w:rsidRPr="001B1F7A" w:rsidRDefault="001B1F7A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● </w:t>
      </w: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top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: A command that displays system information and a list of active processes. Installation: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install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procps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  <w:r w:rsidR="00CF7CE8"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F7F7F8"/>
          <w:lang w:val="ru-RU"/>
        </w:rPr>
        <w:drawing>
          <wp:inline distT="114300" distB="114300" distL="114300" distR="114300">
            <wp:extent cx="5176838" cy="387832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878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2582" w:rsidRDefault="00CF7CE8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ind w:left="1440"/>
        <w:rPr>
          <w:rFonts w:ascii="Times New Roman" w:eastAsia="Times New Roman" w:hAnsi="Times New Roman" w:cs="Times New Roman"/>
          <w:i/>
          <w:sz w:val="28"/>
          <w:szCs w:val="28"/>
          <w:shd w:val="clear" w:color="auto" w:fill="F7F7F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  <w:shd w:val="clear" w:color="auto" w:fill="F7F7F8"/>
          <w:lang w:val="ru-RU"/>
        </w:rPr>
        <w:drawing>
          <wp:inline distT="114300" distB="114300" distL="114300" distR="114300">
            <wp:extent cx="4791075" cy="28241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117B" w:rsidRPr="001B1F7A" w:rsidRDefault="001B1F7A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sz w:val="28"/>
          <w:szCs w:val="28"/>
          <w:shd w:val="clear" w:color="auto" w:fill="F7F7F8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● </w:t>
      </w:r>
      <w:proofErr w:type="spellStart"/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iotop</w:t>
      </w:r>
      <w:proofErr w:type="spellEnd"/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: I/O monitoring at the system level.</w:t>
      </w: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Installation: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sudo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apt-get </w:t>
      </w: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install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iotop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</w:p>
    <w:p w:rsidR="00EE117B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pPr>
    </w:p>
    <w:p w:rsidR="00B22582" w:rsidRPr="001B1F7A" w:rsidRDefault="00EE117B" w:rsidP="00EE117B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300" w:after="30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7F7F8"/>
          <w:lang w:val="en-US"/>
        </w:rPr>
      </w:pPr>
      <w:proofErr w:type="spellStart"/>
      <w:r w:rsidRPr="001B1F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7F7F8"/>
          <w:lang w:val="en-US"/>
        </w:rPr>
        <w:t>Tseluiko</w:t>
      </w:r>
      <w:proofErr w:type="spellEnd"/>
      <w:r w:rsidRPr="001B1F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7F7F8"/>
          <w:lang w:val="en-US"/>
        </w:rPr>
        <w:t xml:space="preserve"> </w:t>
      </w:r>
      <w:proofErr w:type="spellStart"/>
      <w:r w:rsidRPr="001B1F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7F7F8"/>
          <w:lang w:val="en-US"/>
        </w:rPr>
        <w:t>Stanislav</w:t>
      </w:r>
      <w:proofErr w:type="spellEnd"/>
    </w:p>
    <w:p w:rsidR="001B1F7A" w:rsidRDefault="001B1F7A" w:rsidP="00822996">
      <w:pPr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3. Tasks to lift the mood in the middle of the work process ☺ - the so-called "Easter eggs":</w:t>
      </w:r>
    </w:p>
    <w:p w:rsidR="001D7F4B" w:rsidRPr="001B1F7A" w:rsidRDefault="001D7F4B" w:rsidP="00822996">
      <w:pPr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Star Wars teams in the terminal: </w:t>
      </w: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the telnet utility and use the following command in the terminal: </w:t>
      </w: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telnet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towel.blinkenlights.nl </w:t>
      </w:r>
    </w:p>
    <w:p w:rsidR="00822996" w:rsidRPr="001B1F7A" w:rsidRDefault="001B1F7A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This will play Star Wars in a terminal window.</w:t>
      </w:r>
    </w:p>
    <w:p w:rsidR="001D7F4B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</w:p>
    <w:p w:rsidR="001D7F4B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Fortune and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Cowsay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: </w:t>
      </w: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fortune and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cowsay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and add the following alias to your </w:t>
      </w: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.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bashrc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or .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zshrc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file: </w:t>
      </w:r>
    </w:p>
    <w:p w:rsid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gram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alias</w:t>
      </w:r>
      <w:proofErr w:type="gram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fortune='fortune |</w:t>
      </w:r>
      <w:r w:rsidRPr="001B1F7A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  <w:proofErr w:type="spellStart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cowsay</w:t>
      </w:r>
      <w:proofErr w:type="spellEnd"/>
      <w:r w:rsidRPr="001B1F7A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'</w:t>
      </w:r>
    </w:p>
    <w:p w:rsidR="001B1F7A" w:rsidRPr="001B1F7A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</w:p>
    <w:p w:rsidR="00822996" w:rsidRPr="001D7F4B" w:rsidRDefault="001B1F7A" w:rsidP="00822996">
      <w:pPr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Now, every time you open a new terminal and type fortune, you'll get a random aphorism or funny </w:t>
      </w:r>
      <w:proofErr w:type="spellStart"/>
      <w:r w:rsidRPr="001D7F4B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text</w:t>
      </w:r>
      <w:proofErr w:type="spellEnd"/>
      <w:r w:rsidRPr="001D7F4B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in the form of a picture.</w:t>
      </w:r>
    </w:p>
    <w:p w:rsidR="001B1F7A" w:rsidRPr="001D7F4B" w:rsidRDefault="001B1F7A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B1F7A" w:rsidRPr="001D7F4B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"</w:t>
      </w: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sl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" mode: </w:t>
      </w:r>
    </w:p>
    <w:p w:rsidR="001B1F7A" w:rsidRPr="001D7F4B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the </w:t>
      </w: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sl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(Steam Locomotive) program and type in the terminal: </w:t>
      </w:r>
    </w:p>
    <w:p w:rsidR="001D7F4B" w:rsidRPr="001D7F4B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sl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</w:p>
    <w:p w:rsidR="00822996" w:rsidRDefault="001B1F7A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Instead of the normal </w:t>
      </w:r>
      <w:proofErr w:type="spell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ls</w:t>
      </w:r>
      <w:proofErr w:type="spell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output, you'll see an animated train running through your terminal.</w:t>
      </w:r>
    </w:p>
    <w:p w:rsidR="001D7F4B" w:rsidRPr="001D7F4B" w:rsidRDefault="001D7F4B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D7F4B" w:rsidRPr="001D7F4B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"</w:t>
      </w: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nyan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" mode: </w:t>
      </w:r>
    </w:p>
    <w:p w:rsidR="001D7F4B" w:rsidRPr="001D7F4B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If installed, run the command: </w:t>
      </w:r>
    </w:p>
    <w:p w:rsidR="001D7F4B" w:rsidRPr="001D7F4B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nyan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</w:t>
      </w:r>
    </w:p>
    <w:p w:rsidR="00822996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You will see an </w:t>
      </w:r>
      <w:proofErr w:type="spell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animated</w:t>
      </w:r>
      <w:proofErr w:type="spell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cat spaceship "</w:t>
      </w:r>
      <w:proofErr w:type="spell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Nyan</w:t>
      </w:r>
      <w:proofErr w:type="spell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Cat".</w:t>
      </w:r>
    </w:p>
    <w:p w:rsidR="001D7F4B" w:rsidRPr="001D7F4B" w:rsidRDefault="001D7F4B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D7F4B" w:rsidRPr="001D7F4B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The "</w:t>
      </w:r>
      <w:proofErr w:type="spell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sl</w:t>
      </w:r>
      <w:proofErr w:type="spell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" command with an improvement: </w:t>
      </w:r>
    </w:p>
    <w:p w:rsidR="00822996" w:rsidRDefault="001D7F4B" w:rsidP="00822996">
      <w:pPr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</w:pPr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Install the </w:t>
      </w:r>
      <w:proofErr w:type="spellStart"/>
      <w:proofErr w:type="gramStart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sl</w:t>
      </w:r>
      <w:proofErr w:type="spellEnd"/>
      <w:proofErr w:type="gramEnd"/>
      <w:r w:rsidRPr="001D7F4B">
        <w:rPr>
          <w:rStyle w:val="rynqvb"/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 xml:space="preserve"> program and create an alias:</w:t>
      </w:r>
    </w:p>
    <w:p w:rsidR="001D7F4B" w:rsidRPr="001D7F4B" w:rsidRDefault="001D7F4B" w:rsidP="0082299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22996" w:rsidRPr="001D7F4B" w:rsidRDefault="00822996" w:rsidP="00822996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alias</w:t>
      </w:r>
      <w:proofErr w:type="gramEnd"/>
      <w:r w:rsidRPr="001D7F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sl</w:t>
      </w:r>
      <w:proofErr w:type="spellEnd"/>
      <w:r w:rsidRPr="001D7F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='</w:t>
      </w:r>
      <w:proofErr w:type="spellStart"/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sl</w:t>
      </w:r>
      <w:proofErr w:type="spellEnd"/>
      <w:r w:rsidRPr="001D7F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-</w:t>
      </w:r>
      <w:r w:rsidRPr="004F7F3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e</w:t>
      </w:r>
      <w:r w:rsidRPr="001D7F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'</w:t>
      </w:r>
    </w:p>
    <w:p w:rsidR="001D7F4B" w:rsidRPr="001D7F4B" w:rsidRDefault="001D7F4B" w:rsidP="001D7F4B">
      <w:pPr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</w:pPr>
    </w:p>
    <w:p w:rsidR="00B22582" w:rsidRDefault="001D7F4B" w:rsidP="001D7F4B">
      <w:pPr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</w:pPr>
      <w:r w:rsidRPr="001D7F4B"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  <w:lastRenderedPageBreak/>
        <w:t xml:space="preserve">Now, when you type </w:t>
      </w:r>
      <w:proofErr w:type="spellStart"/>
      <w:proofErr w:type="gramStart"/>
      <w:r w:rsidRPr="001D7F4B"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  <w:t>sl</w:t>
      </w:r>
      <w:proofErr w:type="spellEnd"/>
      <w:proofErr w:type="gramEnd"/>
      <w:r w:rsidRPr="001D7F4B"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  <w:t>, the train will not only go through, but also "fly" into the air.</w:t>
      </w:r>
    </w:p>
    <w:p w:rsidR="001D7F4B" w:rsidRPr="001D7F4B" w:rsidRDefault="001D7F4B" w:rsidP="001D7F4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shd w:val="clear" w:color="auto" w:fill="F5F5F5"/>
          <w:lang w:val="en-US"/>
        </w:rPr>
        <w:t>T</w:t>
      </w:r>
      <w:proofErr w:type="spellStart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>ranslated</w:t>
      </w:r>
      <w:proofErr w:type="spellEnd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 xml:space="preserve"> </w:t>
      </w:r>
      <w:proofErr w:type="spellStart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>by</w:t>
      </w:r>
      <w:proofErr w:type="spellEnd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 xml:space="preserve"> </w:t>
      </w:r>
      <w:proofErr w:type="spellStart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>Barabash</w:t>
      </w:r>
      <w:proofErr w:type="spellEnd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 xml:space="preserve"> </w:t>
      </w:r>
      <w:proofErr w:type="spellStart"/>
      <w:r w:rsidRPr="001D7F4B">
        <w:rPr>
          <w:rFonts w:ascii="Times New Roman" w:hAnsi="Times New Roman" w:cs="Times New Roman"/>
          <w:b/>
          <w:sz w:val="36"/>
          <w:szCs w:val="36"/>
          <w:shd w:val="clear" w:color="auto" w:fill="F5F5F5"/>
        </w:rPr>
        <w:t>Matvi</w:t>
      </w:r>
      <w:proofErr w:type="spellEnd"/>
      <w:r>
        <w:rPr>
          <w:rFonts w:ascii="Times New Roman" w:hAnsi="Times New Roman" w:cs="Times New Roman"/>
          <w:b/>
          <w:sz w:val="36"/>
          <w:szCs w:val="36"/>
          <w:shd w:val="clear" w:color="auto" w:fill="F5F5F5"/>
          <w:lang w:val="en-US"/>
        </w:rPr>
        <w:t>y</w:t>
      </w:r>
    </w:p>
    <w:p w:rsidR="001D7F4B" w:rsidRDefault="001D7F4B" w:rsidP="001D7F4B">
      <w:pPr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</w:pPr>
    </w:p>
    <w:p w:rsidR="001D7F4B" w:rsidRDefault="001D7F4B" w:rsidP="001D7F4B">
      <w:pPr>
        <w:rPr>
          <w:rFonts w:ascii="Times New Roman" w:hAnsi="Times New Roman" w:cs="Times New Roman"/>
          <w:sz w:val="36"/>
          <w:szCs w:val="36"/>
          <w:shd w:val="clear" w:color="auto" w:fill="F5F5F5"/>
          <w:lang w:val="en-US"/>
        </w:rPr>
      </w:pPr>
    </w:p>
    <w:p w:rsidR="001D7F4B" w:rsidRPr="001D7F4B" w:rsidRDefault="001D7F4B" w:rsidP="001D7F4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sectPr w:rsidR="001D7F4B" w:rsidRPr="001D7F4B" w:rsidSect="00DA4F1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C15052"/>
    <w:multiLevelType w:val="hybridMultilevel"/>
    <w:tmpl w:val="56648A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B97DAA"/>
    <w:multiLevelType w:val="multilevel"/>
    <w:tmpl w:val="727A27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71552620"/>
    <w:multiLevelType w:val="multilevel"/>
    <w:tmpl w:val="9116A0D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771D56FD"/>
    <w:multiLevelType w:val="multilevel"/>
    <w:tmpl w:val="E8489948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spelling="clean" w:grammar="clean"/>
  <w:defaultTabStop w:val="720"/>
  <w:characterSpacingControl w:val="doNotCompress"/>
  <w:compat/>
  <w:rsids>
    <w:rsidRoot w:val="00B22582"/>
    <w:rsid w:val="001B1F7A"/>
    <w:rsid w:val="001D7F4B"/>
    <w:rsid w:val="004F7F38"/>
    <w:rsid w:val="00822996"/>
    <w:rsid w:val="00B22582"/>
    <w:rsid w:val="00CF7CE8"/>
    <w:rsid w:val="00DA4F1A"/>
    <w:rsid w:val="00EE117B"/>
    <w:rsid w:val="00F60F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4F1A"/>
  </w:style>
  <w:style w:type="paragraph" w:styleId="1">
    <w:name w:val="heading 1"/>
    <w:basedOn w:val="a"/>
    <w:next w:val="a"/>
    <w:uiPriority w:val="9"/>
    <w:qFormat/>
    <w:rsid w:val="00DA4F1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rsid w:val="00DA4F1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DA4F1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DA4F1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DA4F1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DA4F1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DA4F1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DA4F1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DA4F1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1B1F7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B1F7A"/>
    <w:rPr>
      <w:rFonts w:ascii="Tahoma" w:hAnsi="Tahoma" w:cs="Tahoma"/>
      <w:sz w:val="16"/>
      <w:szCs w:val="16"/>
    </w:rPr>
  </w:style>
  <w:style w:type="character" w:customStyle="1" w:styleId="rynqvb">
    <w:name w:val="rynqvb"/>
    <w:basedOn w:val="a0"/>
    <w:rsid w:val="001B1F7A"/>
  </w:style>
  <w:style w:type="paragraph" w:styleId="a7">
    <w:name w:val="List Paragraph"/>
    <w:basedOn w:val="a"/>
    <w:uiPriority w:val="34"/>
    <w:qFormat/>
    <w:rsid w:val="001B1F7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64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3568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3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150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1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3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Стас Целуйко</dc:creator>
  <cp:lastModifiedBy>Master</cp:lastModifiedBy>
  <cp:revision>2</cp:revision>
  <dcterms:created xsi:type="dcterms:W3CDTF">2023-11-22T22:38:00Z</dcterms:created>
  <dcterms:modified xsi:type="dcterms:W3CDTF">2023-11-22T22:38:00Z</dcterms:modified>
</cp:coreProperties>
</file>